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0C" w:rsidRPr="007401EA" w:rsidRDefault="00E565AF" w:rsidP="0026000C">
      <w:pPr>
        <w:jc w:val="center"/>
        <w:rPr>
          <w:rFonts w:ascii="Cambria" w:hAnsi="Cambria"/>
          <w:b/>
          <w:sz w:val="36"/>
          <w:szCs w:val="24"/>
        </w:rPr>
      </w:pPr>
      <w:r>
        <w:rPr>
          <w:rFonts w:ascii="Cambria" w:hAnsi="Cambria"/>
          <w:b/>
          <w:noProof/>
          <w:sz w:val="36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25pt;margin-top:0;width:78.25pt;height:21.9pt;z-index:251657216;mso-position-horizontal:right;mso-position-horizontal-relative:margin;mso-position-vertical:top;mso-position-vertical-relative:margin;mso-width-relative:margin;mso-height-relative:margin">
            <v:textbox style="mso-next-textbox:#_x0000_s1028">
              <w:txbxContent>
                <w:p w:rsidR="00BD3E0A" w:rsidRPr="001D2BA2" w:rsidRDefault="00BD3E0A" w:rsidP="002600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D2BA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Form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  <w:r w:rsidRPr="001D2BA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01</w:t>
                  </w:r>
                </w:p>
              </w:txbxContent>
            </v:textbox>
            <w10:wrap anchorx="margin" anchory="margin"/>
          </v:shape>
        </w:pict>
      </w:r>
      <w:r w:rsidR="0026000C" w:rsidRPr="007401EA">
        <w:rPr>
          <w:rFonts w:ascii="Cambria" w:hAnsi="Cambria"/>
          <w:b/>
          <w:sz w:val="36"/>
          <w:szCs w:val="24"/>
        </w:rPr>
        <w:t>Coordinate Algebra Support</w:t>
      </w:r>
    </w:p>
    <w:p w:rsidR="0026000C" w:rsidRPr="007401EA" w:rsidRDefault="0026000C" w:rsidP="0050524C">
      <w:pPr>
        <w:spacing w:after="0"/>
        <w:jc w:val="center"/>
        <w:rPr>
          <w:rFonts w:ascii="Cambria" w:hAnsi="Cambria"/>
          <w:b/>
          <w:sz w:val="36"/>
          <w:szCs w:val="24"/>
        </w:rPr>
      </w:pPr>
      <w:r w:rsidRPr="007401EA">
        <w:rPr>
          <w:rFonts w:ascii="Cambria" w:hAnsi="Cambria"/>
          <w:b/>
          <w:sz w:val="36"/>
          <w:szCs w:val="24"/>
        </w:rPr>
        <w:t>EOCT Review Practice– Unit 2</w:t>
      </w:r>
    </w:p>
    <w:p w:rsidR="0026000C" w:rsidRPr="0050524C" w:rsidRDefault="00E565AF" w:rsidP="0026000C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4.25pt;width:7in;height:0;z-index:251658240;mso-position-horizontal:center;mso-position-horizontal-relative:page" o:connectortype="straight">
            <w10:wrap anchorx="page"/>
          </v:shape>
        </w:pict>
      </w:r>
    </w:p>
    <w:p w:rsidR="0026000C" w:rsidRPr="0050524C" w:rsidRDefault="0026000C" w:rsidP="0026000C">
      <w:pPr>
        <w:pStyle w:val="NoSpacing"/>
        <w:spacing w:after="120"/>
        <w:rPr>
          <w:rFonts w:ascii="Cambria" w:hAnsi="Cambria"/>
          <w:sz w:val="24"/>
          <w:szCs w:val="24"/>
        </w:rPr>
        <w:sectPr w:rsidR="0026000C" w:rsidRPr="0050524C" w:rsidSect="00C9111A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D3E0A" w:rsidRP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50524C" w:rsidRDefault="00C9111A" w:rsidP="00790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31695" cy="2567635"/>
            <wp:effectExtent l="19050" t="0" r="0" b="0"/>
            <wp:docPr id="1" name="Picture 1" descr="http://www.usatestprep.com/modules/gallery/files/21/2109/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21/2109/21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5" cy="25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B0" w:rsidRPr="0050524C" w:rsidRDefault="00C9111A" w:rsidP="0050524C">
      <w:pPr>
        <w:pStyle w:val="ListParagraph"/>
        <w:numPr>
          <w:ilvl w:val="0"/>
          <w:numId w:val="3"/>
        </w:numPr>
        <w:tabs>
          <w:tab w:val="left" w:pos="680"/>
        </w:tabs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system of inequalities is </w:t>
      </w:r>
      <w:r w:rsidR="00790BB0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represented by the graph shown?</w:t>
      </w:r>
    </w:p>
    <w:p w:rsidR="00790BB0" w:rsidRPr="00BD3E0A" w:rsidRDefault="00E565AF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x≥1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y≤2x</m:t>
                  </m:r>
                </m:e>
              </m:mr>
            </m:m>
          </m:e>
        </m:d>
      </m:oMath>
    </w:p>
    <w:p w:rsidR="00790BB0" w:rsidRPr="00BD3E0A" w:rsidRDefault="00E565AF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y≤2x</m:t>
                  </m:r>
                </m:e>
              </m:mr>
            </m:m>
          </m:e>
        </m:d>
      </m:oMath>
    </w:p>
    <w:p w:rsidR="00790BB0" w:rsidRPr="00BD3E0A" w:rsidRDefault="00E565AF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y&gt;2x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y&gt;1</m:t>
                  </m:r>
                </m:e>
              </m:mr>
            </m:m>
          </m:e>
        </m:d>
      </m:oMath>
    </w:p>
    <w:p w:rsidR="00790BB0" w:rsidRPr="00BD3E0A" w:rsidRDefault="00E565AF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y&lt;2x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x&lt;1</m:t>
                  </m:r>
                </m:e>
              </m:mr>
            </m:m>
          </m:e>
        </m:d>
      </m:oMath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 the following information for question 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898"/>
      </w:tblGrid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2(x + 7) + 3x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Given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2x + 14 + 3x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5x + 14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Simplify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5x = -2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Subtraction Prop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Division Prop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BD3E0A" w:rsidRPr="0050524C" w:rsidRDefault="00BD3E0A" w:rsidP="00BD3E0A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the missing reason? 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Transitive Property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Distributive Property</w:t>
      </w:r>
    </w:p>
    <w:p w:rsidR="007F749A" w:rsidRPr="0050524C" w:rsidRDefault="00BD3E0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7F7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F749A" w:rsidRDefault="007F749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2405644"/>
            <wp:effectExtent l="19050" t="0" r="0" b="0"/>
            <wp:docPr id="13" name="Picture 2" descr="http://www.usatestprep.com/modules/gallery/files/23/2353/2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testprep.com/modules/gallery/files/23/2353/23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9A" w:rsidRPr="0050524C" w:rsidRDefault="007F749A" w:rsidP="007F749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system of linear equations has been graphed in the diagram. Determine a reasonable solution for the system of equations. 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-3)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-3)</w:t>
      </w:r>
    </w:p>
    <w:p w:rsidR="007F749A" w:rsidRDefault="007F749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Default="007F749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system for question </w:t>
      </w:r>
      <w:r w:rsidR="007F7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E0A" w:rsidRPr="0050524C" w:rsidRDefault="00E565AF" w:rsidP="00BD3E0A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y=10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x+y=4</m:t>
                </m:r>
              </m:e>
            </m:mr>
          </m:m>
        </m:oMath>
      </m:oMathPara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When solving this system of equations by elimination, which could be the resulting </w:t>
      </w:r>
      <w:proofErr w:type="gramStart"/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equation</w:t>
      </w:r>
      <w:proofErr w:type="gramEnd"/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when a variable has been eliminated? 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13x = 18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-7x = 2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-7y = 62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8x - y = 14</w:t>
      </w:r>
    </w:p>
    <w:p w:rsidR="009E6404" w:rsidRP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9E6404"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E6404"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BD3E0A" w:rsidRDefault="00C9111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1808126"/>
            <wp:effectExtent l="19050" t="0" r="0" b="0"/>
            <wp:docPr id="3" name="Picture 3" descr="http://www.usatestprep.com/modules/gallery/files/7/795/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atestprep.com/modules/gallery/files/7/795/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graph shown is for the inequality y ≥ x. The graph has one thing wrong. What is it? 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shading is on the wrong side of the boundary line.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should be dotted or dashed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has the wrong y-intercept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has the wrong slope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E0A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404" w:rsidRPr="0050524C" w:rsidRDefault="009E6404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graph for question 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50524C" w:rsidRDefault="00C9111A" w:rsidP="00790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1819956"/>
            <wp:effectExtent l="19050" t="0" r="0" b="0"/>
            <wp:docPr id="4" name="Picture 4" descr="http://www.usatestprep.com/modules/gallery/files/114/11428/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atestprep.com/modules/gallery/files/114/11428/11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system of inequalities is shown in the graph? 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&gt; x – 7 and 3x – y &gt; -1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≥ x – 7 and 3x – y &lt; -1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≥ x – 7 and 3x – y ≥ -1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≤ x – 7 and 3x – y ≤ -1</w:t>
      </w:r>
    </w:p>
    <w:p w:rsidR="009E6404" w:rsidRPr="0050524C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9E6404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9E6404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50524C" w:rsidRDefault="00C9111A" w:rsidP="00790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2312891"/>
            <wp:effectExtent l="19050" t="0" r="0" b="0"/>
            <wp:docPr id="5" name="Picture 5" descr="http://www.usatestprep.com/modules/gallery/files/5/537/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atestprep.com/modules/gallery/files/5/537/53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B0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of the sets of equations represents the two lines graphed? </w:t>
      </w:r>
    </w:p>
    <w:p w:rsidR="00790BB0" w:rsidRPr="00BD3E0A" w:rsidRDefault="00790BB0" w:rsidP="00790B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x + 2 and y = x – 4</w:t>
      </w:r>
    </w:p>
    <w:p w:rsidR="00790BB0" w:rsidRPr="00BD3E0A" w:rsidRDefault="00790BB0" w:rsidP="00790B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x + 2 and y = -x - 4</w:t>
      </w:r>
    </w:p>
    <w:p w:rsidR="00790BB0" w:rsidRPr="00BD3E0A" w:rsidRDefault="00790BB0" w:rsidP="00790B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-x + 2 and y = x – 4</w:t>
      </w:r>
    </w:p>
    <w:p w:rsidR="00790BB0" w:rsidRPr="00BD3E0A" w:rsidRDefault="00790BB0" w:rsidP="0050524C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-x + 2 and y = -x - 4</w:t>
      </w:r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system for question 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E0A" w:rsidRPr="0050524C" w:rsidRDefault="00E565AF" w:rsidP="00BD3E0A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y=6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y=9 </m:t>
                </m:r>
              </m:e>
            </m:mr>
          </m:m>
        </m:oMath>
      </m:oMathPara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equations. 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0, y = 3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3, y = 0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1, y = -2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-2, y = 1</w:t>
      </w:r>
    </w:p>
    <w:p w:rsidR="00BD3E0A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Solve: </w:t>
      </w:r>
      <w:r w:rsidRPr="0050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5y - 10 = -25.</w:t>
      </w:r>
    </w:p>
    <w:p w:rsidR="00BD3E0A" w:rsidRPr="00BD3E0A" w:rsidRDefault="00BD3E0A" w:rsidP="00BD3E0A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-3</w:t>
      </w:r>
    </w:p>
    <w:p w:rsidR="00BD3E0A" w:rsidRPr="00BD3E0A" w:rsidRDefault="00BD3E0A" w:rsidP="00BD3E0A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-7</w:t>
      </w:r>
    </w:p>
    <w:p w:rsidR="00BD3E0A" w:rsidRPr="00BD3E0A" w:rsidRDefault="00BD3E0A" w:rsidP="00BD3E0A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3</w:t>
      </w:r>
    </w:p>
    <w:p w:rsidR="00BD3E0A" w:rsidRPr="00BD3E0A" w:rsidRDefault="00BD3E0A" w:rsidP="00BD3E0A">
      <w:pPr>
        <w:pStyle w:val="ListParagraph"/>
        <w:numPr>
          <w:ilvl w:val="1"/>
          <w:numId w:val="4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7</w:t>
      </w: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Use the following graph for question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1633341"/>
            <wp:effectExtent l="19050" t="0" r="0" b="0"/>
            <wp:docPr id="11" name="Picture 7" descr="http://www.usatestprep.com/modules/gallery/files/24/2450/2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atestprep.com/modules/gallery/files/24/2450/24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system of linear equations has been graphed in the diagram. Determine a reasonable solution for the system of equations. 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-1)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(-1, 2)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1)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(0, -2)</w:t>
      </w:r>
    </w:p>
    <w:p w:rsidR="00BD3E0A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Default="007F749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1A" w:rsidRDefault="007D41E8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 the following phrase to the correct mathematical expression:</w:t>
      </w:r>
    </w:p>
    <w:p w:rsidR="007D41E8" w:rsidRPr="007D41E8" w:rsidRDefault="007D41E8" w:rsidP="007D41E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>two</w:t>
      </w:r>
      <w:proofErr w:type="gramEnd"/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less than the product of </w:t>
      </w:r>
      <w:r w:rsidRPr="007D41E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single" w:sz="4" w:space="0" w:color="auto"/>
        </w:rPr>
        <w:t>y</w:t>
      </w:r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>8</w:t>
      </w:r>
    </w:p>
    <w:p w:rsidR="00C9111A" w:rsidRPr="007D41E8" w:rsidRDefault="007D41E8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8(y-2)</m:t>
        </m:r>
      </m:oMath>
    </w:p>
    <w:p w:rsidR="00C9111A" w:rsidRPr="00BD3E0A" w:rsidRDefault="007D41E8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8y-2</m:t>
        </m:r>
      </m:oMath>
    </w:p>
    <w:p w:rsidR="00C9111A" w:rsidRPr="00BD3E0A" w:rsidRDefault="00E565AF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y-2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8</m:t>
            </m:r>
          </m:den>
        </m:f>
      </m:oMath>
    </w:p>
    <w:p w:rsidR="00C9111A" w:rsidRPr="00BD3E0A" w:rsidRDefault="00E565AF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-2</m:t>
        </m:r>
      </m:oMath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1E8" w:rsidRDefault="007D41E8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Pr="0050524C" w:rsidRDefault="007F749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 the following system for question 12.</w:t>
      </w:r>
    </w:p>
    <w:p w:rsidR="007F749A" w:rsidRPr="0050524C" w:rsidRDefault="00E565AF" w:rsidP="007F749A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y=x+2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x-y=-4 </m:t>
                </m:r>
              </m:e>
            </m:mr>
          </m:m>
        </m:oMath>
      </m:oMathPara>
    </w:p>
    <w:p w:rsidR="007F749A" w:rsidRPr="0050524C" w:rsidRDefault="007F749A" w:rsidP="007F749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 using substitution. 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(-6,8)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(-6,-4)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(-2,-4)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(-2,0)</w:t>
      </w:r>
    </w:p>
    <w:p w:rsidR="007F749A" w:rsidRPr="00BD3E0A" w:rsidRDefault="007F749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Pr="0050524C" w:rsidRDefault="00BD3E0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Use the following graph for question 1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F749A" w:rsidRPr="0050524C" w:rsidRDefault="007F749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1649368"/>
            <wp:effectExtent l="19050" t="0" r="0" b="0"/>
            <wp:docPr id="12" name="Picture 8" descr="http://www.usatestprep.com/modules/gallery/files/9/981/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atestprep.com/modules/gallery/files/9/981/98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9A" w:rsidRPr="0050524C" w:rsidRDefault="007F749A" w:rsidP="007F749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Which system of inequalities is represented by the graph?</w:t>
      </w:r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y&lt;x</m:t>
                  </m:r>
                </m:e>
              </m:mr>
            </m:m>
          </m:e>
        </m:d>
      </m:oMath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y&gt;x</m:t>
                  </m:r>
                </m:e>
              </m:mr>
            </m:m>
          </m:e>
        </m:d>
      </m:oMath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y≤x</m:t>
                  </m:r>
                </m:e>
              </m:mr>
            </m:m>
          </m:e>
        </m:d>
      </m:oMath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y≥-x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y≥x</m:t>
                  </m:r>
                </m:e>
              </m:mr>
            </m:m>
          </m:e>
        </m:d>
      </m:oMath>
    </w:p>
    <w:p w:rsidR="007F749A" w:rsidRDefault="007F749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24C" w:rsidRPr="0050524C" w:rsidRDefault="0050524C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 the following graph for question 1</w:t>
      </w:r>
      <w:r w:rsidR="00561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50524C" w:rsidRDefault="00C9111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295644"/>
            <wp:effectExtent l="19050" t="0" r="0" b="0"/>
            <wp:docPr id="6" name="Picture 6" descr="http://www.usatestprep.com/modules/gallery/files/117/11732/11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atestprep.com/modules/gallery/files/117/11732/1173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inequality's solution is represented by the graph? 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-2x + 6 ≤ 52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-2x + 6 ≥ 52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2x + 6 ≤ -52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2x - 6 ≥ -52</w:t>
      </w:r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Pr="0050524C" w:rsidRDefault="007F749A" w:rsidP="007F749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Find the value of x when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5-x=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x+4</m:t>
        </m:r>
      </m:oMath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7F749A" w:rsidRPr="00BD3E0A" w:rsidRDefault="00E565AF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BD3E0A" w:rsidRDefault="00BD3E0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24C" w:rsidRPr="0050524C" w:rsidRDefault="007F749A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50524C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Use the following system for question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0524C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524C" w:rsidRPr="0050524C" w:rsidRDefault="00E565AF" w:rsidP="0050524C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a+2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b=2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–2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a+b=8 </m:t>
                </m:r>
              </m:e>
            </m:mr>
          </m:m>
        </m:oMath>
      </m:oMathPara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equations. 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(-2,4)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(4,-2)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(-4,-2)</w:t>
      </w:r>
    </w:p>
    <w:p w:rsidR="00C9111A" w:rsidRPr="00BD3E0A" w:rsidRDefault="0050524C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)</m:t>
        </m:r>
      </m:oMath>
    </w:p>
    <w:p w:rsidR="00BD3E0A" w:rsidRP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Sarah is saving to buy a new phone. She needs $150, and she has already saved $63. Write an equation to model this situation. Let x represent the amount of money Sarah needs. 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- 63 = 150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+ 63 = 150</w:t>
      </w:r>
    </w:p>
    <w:p w:rsidR="00C9111A" w:rsidRPr="00BD3E0A" w:rsidRDefault="00C9111A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+ 150 = 63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- 150 = 63</w:t>
      </w:r>
    </w:p>
    <w:p w:rsidR="00D46C06" w:rsidRPr="00D46C06" w:rsidRDefault="00D46C06" w:rsidP="00D46C0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Solve: 5 - 2x &lt; 7. 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&lt; -1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&gt; -1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&lt; -12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&gt; -12</w:t>
      </w:r>
    </w:p>
    <w:p w:rsidR="00BD3E0A" w:rsidRPr="0050524C" w:rsidRDefault="00D46C06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BD3E0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Solve: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4+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</m:t>
        </m:r>
      </m:oMath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BD3E0A" w:rsidRPr="00BD3E0A" w:rsidRDefault="00BD3E0A" w:rsidP="00BD3E0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7F749A" w:rsidRDefault="007F749A" w:rsidP="007F749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6C06" w:rsidRDefault="00D46C06" w:rsidP="007F749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6C06" w:rsidRDefault="00D46C06" w:rsidP="007F749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1A" w:rsidRDefault="007D41E8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 the following mathematical equation to the appropriate phrase:</w:t>
      </w:r>
    </w:p>
    <w:p w:rsidR="007D41E8" w:rsidRPr="00D46C06" w:rsidRDefault="00D46C06" w:rsidP="007D41E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bdr w:val="single" w:sz="4" w:space="0" w:color="auto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bdr w:val="single" w:sz="4" w:space="0" w:color="auto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bdr w:val="single" w:sz="4" w:space="0" w:color="auto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bdr w:val="single" w:sz="4" w:space="0" w:color="auto"/>
            </w:rPr>
            <m:t xml:space="preserve">+4=20 </m:t>
          </m:r>
        </m:oMath>
      </m:oMathPara>
    </w:p>
    <w:p w:rsidR="00C9111A" w:rsidRPr="00BD3E0A" w:rsidRDefault="00D46C06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more than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by 5 is 20</w:t>
      </w:r>
    </w:p>
    <w:p w:rsidR="00C9111A" w:rsidRPr="00BD3E0A" w:rsidRDefault="00D46C06" w:rsidP="00376B4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sum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4, divided by 5 is 20</w:t>
      </w:r>
    </w:p>
    <w:p w:rsidR="00D46C06" w:rsidRPr="00D46C06" w:rsidRDefault="00D46C06" w:rsidP="00D46C06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6C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D46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added to the quotient of 4 and 5 is 20</w:t>
      </w:r>
    </w:p>
    <w:p w:rsidR="008E272D" w:rsidRPr="00D46C06" w:rsidRDefault="00D46C06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6C06">
        <w:rPr>
          <w:rFonts w:ascii="Times New Roman" w:hAnsi="Times New Roman" w:cs="Times New Roman"/>
          <w:sz w:val="24"/>
          <w:szCs w:val="24"/>
        </w:rPr>
        <w:t xml:space="preserve">5 divided by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plus 4 is 20</w:t>
      </w:r>
    </w:p>
    <w:sectPr w:rsidR="008E272D" w:rsidRPr="00D46C06" w:rsidSect="00BD3E0A">
      <w:type w:val="continuous"/>
      <w:pgSz w:w="12240" w:h="15840"/>
      <w:pgMar w:top="1080" w:right="1080" w:bottom="1080" w:left="108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31" w:rsidRDefault="00012931" w:rsidP="00012931">
      <w:pPr>
        <w:spacing w:after="0" w:line="240" w:lineRule="auto"/>
      </w:pPr>
      <w:r>
        <w:separator/>
      </w:r>
    </w:p>
  </w:endnote>
  <w:endnote w:type="continuationSeparator" w:id="0">
    <w:p w:rsidR="00012931" w:rsidRDefault="00012931" w:rsidP="0001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65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D3E0A" w:rsidRPr="00EF7379" w:rsidRDefault="00E565AF" w:rsidP="00BD3E0A">
        <w:pPr>
          <w:pStyle w:val="Footer"/>
          <w:jc w:val="center"/>
          <w:rPr>
            <w:b/>
            <w:sz w:val="24"/>
            <w:szCs w:val="24"/>
          </w:rPr>
        </w:pPr>
        <w:r w:rsidRPr="00EF7379">
          <w:rPr>
            <w:b/>
            <w:sz w:val="24"/>
            <w:szCs w:val="24"/>
          </w:rPr>
          <w:fldChar w:fldCharType="begin"/>
        </w:r>
        <w:r w:rsidR="00BD3E0A" w:rsidRPr="00EF7379">
          <w:rPr>
            <w:b/>
            <w:sz w:val="24"/>
            <w:szCs w:val="24"/>
          </w:rPr>
          <w:instrText xml:space="preserve"> PAGE   \* MERGEFORMAT </w:instrText>
        </w:r>
        <w:r w:rsidRPr="00EF7379">
          <w:rPr>
            <w:b/>
            <w:sz w:val="24"/>
            <w:szCs w:val="24"/>
          </w:rPr>
          <w:fldChar w:fldCharType="separate"/>
        </w:r>
        <w:r w:rsidR="0056170C">
          <w:rPr>
            <w:b/>
            <w:noProof/>
            <w:sz w:val="24"/>
            <w:szCs w:val="24"/>
          </w:rPr>
          <w:t>3</w:t>
        </w:r>
        <w:r w:rsidRPr="00EF7379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31" w:rsidRDefault="00012931" w:rsidP="00012931">
      <w:pPr>
        <w:spacing w:after="0" w:line="240" w:lineRule="auto"/>
      </w:pPr>
      <w:r>
        <w:separator/>
      </w:r>
    </w:p>
  </w:footnote>
  <w:footnote w:type="continuationSeparator" w:id="0">
    <w:p w:rsidR="00012931" w:rsidRDefault="00012931" w:rsidP="0001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769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D363BF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AF46BAF"/>
    <w:multiLevelType w:val="hybridMultilevel"/>
    <w:tmpl w:val="49B2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82F742">
      <w:start w:val="1"/>
      <w:numFmt w:val="upperLetter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234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6E3125D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3DD60D8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7EE6117"/>
    <w:multiLevelType w:val="multilevel"/>
    <w:tmpl w:val="B17A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AF1F53"/>
    <w:multiLevelType w:val="hybridMultilevel"/>
    <w:tmpl w:val="00400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1A"/>
    <w:rsid w:val="00012931"/>
    <w:rsid w:val="00057ECD"/>
    <w:rsid w:val="0026000C"/>
    <w:rsid w:val="00376B4A"/>
    <w:rsid w:val="0050524C"/>
    <w:rsid w:val="0056170C"/>
    <w:rsid w:val="007401EA"/>
    <w:rsid w:val="00790BB0"/>
    <w:rsid w:val="007D41E8"/>
    <w:rsid w:val="007F749A"/>
    <w:rsid w:val="008E272D"/>
    <w:rsid w:val="009E6404"/>
    <w:rsid w:val="00BD3E0A"/>
    <w:rsid w:val="00C9111A"/>
    <w:rsid w:val="00CB791F"/>
    <w:rsid w:val="00D46C06"/>
    <w:rsid w:val="00D85C4E"/>
    <w:rsid w:val="00E565AF"/>
    <w:rsid w:val="00E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111A"/>
    <w:rPr>
      <w:color w:val="808080"/>
    </w:rPr>
  </w:style>
  <w:style w:type="table" w:styleId="TableGrid">
    <w:name w:val="Table Grid"/>
    <w:basedOn w:val="TableNormal"/>
    <w:uiPriority w:val="59"/>
    <w:rsid w:val="0079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B0"/>
    <w:pPr>
      <w:ind w:left="720"/>
      <w:contextualSpacing/>
    </w:pPr>
  </w:style>
  <w:style w:type="paragraph" w:styleId="NoSpacing">
    <w:name w:val="No Spacing"/>
    <w:uiPriority w:val="1"/>
    <w:qFormat/>
    <w:rsid w:val="0026000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6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8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10</cp:revision>
  <dcterms:created xsi:type="dcterms:W3CDTF">2013-03-25T13:36:00Z</dcterms:created>
  <dcterms:modified xsi:type="dcterms:W3CDTF">2013-03-28T13:41:00Z</dcterms:modified>
</cp:coreProperties>
</file>